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22885" w14:textId="66CCA3A2" w:rsidR="009F423F" w:rsidRPr="00386761" w:rsidRDefault="001B7484" w:rsidP="006448DB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386761">
        <w:rPr>
          <w:b/>
          <w:bCs/>
          <w:sz w:val="16"/>
          <w:szCs w:val="16"/>
        </w:rPr>
        <w:t>202</w:t>
      </w:r>
      <w:r w:rsidR="00EA5800" w:rsidRPr="00386761">
        <w:rPr>
          <w:b/>
          <w:bCs/>
          <w:sz w:val="16"/>
          <w:szCs w:val="16"/>
        </w:rPr>
        <w:t>4</w:t>
      </w:r>
      <w:r w:rsidRPr="00386761">
        <w:rPr>
          <w:b/>
          <w:bCs/>
          <w:sz w:val="16"/>
          <w:szCs w:val="16"/>
        </w:rPr>
        <w:t>-</w:t>
      </w:r>
      <w:r w:rsidR="00EA5800" w:rsidRPr="00386761">
        <w:rPr>
          <w:b/>
          <w:bCs/>
          <w:sz w:val="16"/>
          <w:szCs w:val="16"/>
        </w:rPr>
        <w:t xml:space="preserve">25 </w:t>
      </w:r>
      <w:r w:rsidRPr="00386761">
        <w:rPr>
          <w:b/>
          <w:bCs/>
          <w:sz w:val="16"/>
          <w:szCs w:val="16"/>
        </w:rPr>
        <w:t>Eğitim</w:t>
      </w:r>
      <w:r w:rsidR="00F46E66" w:rsidRPr="00386761">
        <w:rPr>
          <w:b/>
          <w:bCs/>
          <w:sz w:val="16"/>
          <w:szCs w:val="16"/>
        </w:rPr>
        <w:t>-</w:t>
      </w:r>
      <w:r w:rsidRPr="00386761">
        <w:rPr>
          <w:b/>
          <w:bCs/>
          <w:sz w:val="16"/>
          <w:szCs w:val="16"/>
        </w:rPr>
        <w:t xml:space="preserve">Öğretim </w:t>
      </w:r>
      <w:r w:rsidR="006D780D" w:rsidRPr="00386761">
        <w:rPr>
          <w:b/>
          <w:bCs/>
          <w:sz w:val="16"/>
          <w:szCs w:val="16"/>
        </w:rPr>
        <w:t xml:space="preserve">Yılı </w:t>
      </w:r>
      <w:r w:rsidR="00EA5800" w:rsidRPr="00386761">
        <w:rPr>
          <w:b/>
          <w:bCs/>
          <w:sz w:val="16"/>
          <w:szCs w:val="16"/>
        </w:rPr>
        <w:t>Güz</w:t>
      </w:r>
      <w:r w:rsidRPr="00386761">
        <w:rPr>
          <w:b/>
          <w:bCs/>
          <w:sz w:val="16"/>
          <w:szCs w:val="16"/>
        </w:rPr>
        <w:t xml:space="preserve"> </w:t>
      </w:r>
      <w:r w:rsidR="006D780D" w:rsidRPr="00386761">
        <w:rPr>
          <w:b/>
          <w:bCs/>
          <w:sz w:val="16"/>
          <w:szCs w:val="16"/>
        </w:rPr>
        <w:t xml:space="preserve">Dönemi </w:t>
      </w:r>
      <w:r w:rsidR="00EA5800" w:rsidRPr="00386761">
        <w:rPr>
          <w:b/>
          <w:bCs/>
          <w:sz w:val="16"/>
          <w:szCs w:val="16"/>
        </w:rPr>
        <w:t>Çocuk Gelişimi</w:t>
      </w:r>
      <w:r w:rsidRPr="00386761">
        <w:rPr>
          <w:b/>
          <w:bCs/>
          <w:sz w:val="16"/>
          <w:szCs w:val="16"/>
        </w:rPr>
        <w:t xml:space="preserve"> Programı</w:t>
      </w:r>
    </w:p>
    <w:tbl>
      <w:tblPr>
        <w:tblpPr w:leftFromText="141" w:rightFromText="141" w:vertAnchor="text" w:horzAnchor="margin" w:tblpXSpec="center" w:tblpY="111"/>
        <w:tblW w:w="15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2462"/>
        <w:gridCol w:w="2217"/>
        <w:gridCol w:w="2217"/>
        <w:gridCol w:w="2463"/>
        <w:gridCol w:w="5070"/>
      </w:tblGrid>
      <w:tr w:rsidR="007F3DBA" w:rsidRPr="00386761" w14:paraId="62857085" w14:textId="77777777" w:rsidTr="00B31901">
        <w:trPr>
          <w:trHeight w:val="38"/>
        </w:trPr>
        <w:tc>
          <w:tcPr>
            <w:tcW w:w="15826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608A530" w14:textId="7AC2B18F" w:rsidR="007F3DBA" w:rsidRPr="00386761" w:rsidRDefault="0017398E" w:rsidP="00EA0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86761">
              <w:rPr>
                <w:b/>
                <w:bCs/>
                <w:sz w:val="16"/>
                <w:szCs w:val="16"/>
              </w:rPr>
              <w:t>I</w:t>
            </w:r>
            <w:r w:rsidR="007F3DBA" w:rsidRPr="00386761">
              <w:rPr>
                <w:b/>
                <w:bCs/>
                <w:sz w:val="16"/>
                <w:szCs w:val="16"/>
              </w:rPr>
              <w:t>. sınıf</w:t>
            </w:r>
          </w:p>
        </w:tc>
      </w:tr>
      <w:tr w:rsidR="00386761" w:rsidRPr="00386761" w14:paraId="0ACBF3C7" w14:textId="77777777" w:rsidTr="00B31901">
        <w:trPr>
          <w:trHeight w:val="244"/>
        </w:trPr>
        <w:tc>
          <w:tcPr>
            <w:tcW w:w="1397" w:type="dxa"/>
            <w:tcBorders>
              <w:top w:val="thinThickSmallGap" w:sz="24" w:space="0" w:color="auto"/>
              <w:left w:val="thinThickSmallGap" w:sz="24" w:space="0" w:color="auto"/>
              <w:bottom w:val="threeDEmboss" w:sz="24" w:space="0" w:color="auto"/>
              <w:right w:val="single" w:sz="6" w:space="0" w:color="000000"/>
            </w:tcBorders>
            <w:vAlign w:val="center"/>
          </w:tcPr>
          <w:p w14:paraId="343A9441" w14:textId="77777777" w:rsidR="007F3DBA" w:rsidRPr="00386761" w:rsidRDefault="007F3DBA" w:rsidP="00EA0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86761">
              <w:rPr>
                <w:b/>
                <w:bCs/>
                <w:sz w:val="16"/>
                <w:szCs w:val="16"/>
              </w:rPr>
              <w:t xml:space="preserve">GÜN SAAT </w:t>
            </w:r>
          </w:p>
        </w:tc>
        <w:tc>
          <w:tcPr>
            <w:tcW w:w="2462" w:type="dxa"/>
            <w:tcBorders>
              <w:top w:val="thinThickSmallGap" w:sz="24" w:space="0" w:color="auto"/>
              <w:left w:val="single" w:sz="6" w:space="0" w:color="000000"/>
              <w:bottom w:val="threeDEmboss" w:sz="24" w:space="0" w:color="auto"/>
              <w:right w:val="single" w:sz="6" w:space="0" w:color="auto"/>
            </w:tcBorders>
            <w:vAlign w:val="center"/>
          </w:tcPr>
          <w:p w14:paraId="465657B5" w14:textId="77777777" w:rsidR="007F3DBA" w:rsidRPr="00386761" w:rsidRDefault="007F3DBA" w:rsidP="00EA0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86761">
              <w:rPr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217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796F8947" w14:textId="77777777" w:rsidR="007F3DBA" w:rsidRPr="00386761" w:rsidRDefault="007F3DBA" w:rsidP="00EA0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86761">
              <w:rPr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217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46F2506B" w14:textId="77777777" w:rsidR="007F3DBA" w:rsidRPr="00386761" w:rsidRDefault="007F3DBA" w:rsidP="00EA0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86761">
              <w:rPr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463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5903FACD" w14:textId="77777777" w:rsidR="007F3DBA" w:rsidRPr="00386761" w:rsidRDefault="007F3DBA" w:rsidP="00EA0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86761">
              <w:rPr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5067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thinThickSmallGap" w:sz="24" w:space="0" w:color="auto"/>
            </w:tcBorders>
            <w:vAlign w:val="center"/>
          </w:tcPr>
          <w:p w14:paraId="08B973D3" w14:textId="77777777" w:rsidR="007F3DBA" w:rsidRPr="00386761" w:rsidRDefault="007F3DBA" w:rsidP="00EA0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86761">
              <w:rPr>
                <w:b/>
                <w:bCs/>
                <w:sz w:val="16"/>
                <w:szCs w:val="16"/>
              </w:rPr>
              <w:t>CUMA</w:t>
            </w:r>
          </w:p>
        </w:tc>
      </w:tr>
      <w:tr w:rsidR="00386761" w:rsidRPr="00386761" w14:paraId="03934778" w14:textId="77777777" w:rsidTr="00B31901">
        <w:trPr>
          <w:trHeight w:val="64"/>
        </w:trPr>
        <w:tc>
          <w:tcPr>
            <w:tcW w:w="1397" w:type="dxa"/>
            <w:tcBorders>
              <w:top w:val="threeDEmboss" w:sz="24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</w:tcPr>
          <w:p w14:paraId="4D53BED5" w14:textId="77777777" w:rsidR="007F3DBA" w:rsidRPr="00386761" w:rsidRDefault="007F3DBA" w:rsidP="00BF7B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86761">
              <w:rPr>
                <w:b/>
                <w:bCs/>
                <w:sz w:val="16"/>
                <w:szCs w:val="16"/>
              </w:rPr>
              <w:t>08.30</w:t>
            </w:r>
          </w:p>
          <w:p w14:paraId="20CCCB4C" w14:textId="77777777" w:rsidR="007F3DBA" w:rsidRPr="00386761" w:rsidRDefault="007F3DBA" w:rsidP="00BF7B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86761">
              <w:rPr>
                <w:b/>
                <w:bCs/>
                <w:sz w:val="16"/>
                <w:szCs w:val="16"/>
              </w:rPr>
              <w:t>09.15</w:t>
            </w:r>
          </w:p>
        </w:tc>
        <w:tc>
          <w:tcPr>
            <w:tcW w:w="2462" w:type="dxa"/>
            <w:tcBorders>
              <w:top w:val="threeDEmboss" w:sz="2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6DB6DDBB" w14:textId="1FFCD5AA" w:rsidR="007F3DBA" w:rsidRPr="00386761" w:rsidRDefault="007F3DBA" w:rsidP="00EA5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72E69" w14:textId="54A4B5C4" w:rsidR="007F3DBA" w:rsidRPr="00386761" w:rsidRDefault="007F3DBA" w:rsidP="00BF7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4A457" w14:textId="77777777" w:rsidR="007F3DBA" w:rsidRPr="00386761" w:rsidRDefault="007F3DBA" w:rsidP="00BF7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 xml:space="preserve">Çocuk ve Oyun 1. Grup </w:t>
            </w:r>
          </w:p>
          <w:p w14:paraId="70F170A0" w14:textId="77777777" w:rsidR="007F3DBA" w:rsidRPr="00386761" w:rsidRDefault="007F3DBA" w:rsidP="007F3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Öğr. Gör. M. Ali Er</w:t>
            </w:r>
          </w:p>
          <w:p w14:paraId="034C8DED" w14:textId="11CD791B" w:rsidR="00454BAD" w:rsidRPr="00386761" w:rsidRDefault="00454BAD" w:rsidP="007F3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BESYO</w:t>
            </w:r>
          </w:p>
          <w:p w14:paraId="68FC2B2A" w14:textId="51597A28" w:rsidR="007F3DBA" w:rsidRPr="00386761" w:rsidRDefault="007F3DBA" w:rsidP="007F3D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63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A5EB6" w14:textId="285D2BD7" w:rsidR="007F3DBA" w:rsidRPr="00386761" w:rsidRDefault="007F3DBA" w:rsidP="00BF7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067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7B2B43FB" w14:textId="1967923A" w:rsidR="007F3DBA" w:rsidRPr="00386761" w:rsidRDefault="007F3DBA" w:rsidP="00BF7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386761" w:rsidRPr="00386761" w14:paraId="08AA31C0" w14:textId="77777777" w:rsidTr="00B31901">
        <w:trPr>
          <w:trHeight w:val="64"/>
        </w:trPr>
        <w:tc>
          <w:tcPr>
            <w:tcW w:w="139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</w:tcPr>
          <w:p w14:paraId="44298682" w14:textId="77777777" w:rsidR="007F3DBA" w:rsidRPr="00386761" w:rsidRDefault="007F3DBA" w:rsidP="008A5A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86761">
              <w:rPr>
                <w:b/>
                <w:bCs/>
                <w:sz w:val="16"/>
                <w:szCs w:val="16"/>
              </w:rPr>
              <w:t>09.30</w:t>
            </w:r>
          </w:p>
          <w:p w14:paraId="081A00BF" w14:textId="77777777" w:rsidR="007F3DBA" w:rsidRPr="00386761" w:rsidRDefault="007F3DBA" w:rsidP="008A5A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86761">
              <w:rPr>
                <w:b/>
                <w:bCs/>
                <w:sz w:val="16"/>
                <w:szCs w:val="16"/>
              </w:rPr>
              <w:t>10.15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2AE49C12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Çocuk Gelişimi I</w:t>
            </w:r>
          </w:p>
          <w:p w14:paraId="1F441A56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Öğr. Gör. Furkan Bilaloğlu</w:t>
            </w:r>
          </w:p>
          <w:p w14:paraId="2AACAF9D" w14:textId="12B306C6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(Amfi I)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D2DA5" w14:textId="27537369" w:rsidR="007F3DBA" w:rsidRPr="00386761" w:rsidRDefault="007F3DBA" w:rsidP="00EA5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88D2" w14:textId="77777777" w:rsidR="007F3DBA" w:rsidRPr="00386761" w:rsidRDefault="007F3DBA" w:rsidP="007F3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 xml:space="preserve">Çocuk ve Oyun 1. Grup </w:t>
            </w:r>
          </w:p>
          <w:p w14:paraId="7626ADFD" w14:textId="77777777" w:rsidR="007F3DBA" w:rsidRPr="00386761" w:rsidRDefault="007F3DBA" w:rsidP="007F3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Öğr. Gör. M. Ali Er</w:t>
            </w:r>
          </w:p>
          <w:p w14:paraId="72D689DF" w14:textId="77777777" w:rsidR="00454BAD" w:rsidRPr="00386761" w:rsidRDefault="00454BAD" w:rsidP="00454B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BESYO</w:t>
            </w:r>
          </w:p>
          <w:p w14:paraId="552CE01E" w14:textId="53036BC5" w:rsidR="007F3DBA" w:rsidRPr="00386761" w:rsidRDefault="007F3DBA" w:rsidP="008A5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1293C" w14:textId="4E583103" w:rsidR="007F3DBA" w:rsidRPr="00386761" w:rsidRDefault="007F3DBA" w:rsidP="00DE0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20D38D6B" w14:textId="1DEAF34D" w:rsidR="007F3DBA" w:rsidRPr="00386761" w:rsidRDefault="007F3DBA" w:rsidP="008A5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386761" w:rsidRPr="00386761" w14:paraId="1D864980" w14:textId="77777777" w:rsidTr="00B31901">
        <w:trPr>
          <w:trHeight w:val="51"/>
        </w:trPr>
        <w:tc>
          <w:tcPr>
            <w:tcW w:w="139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</w:tcPr>
          <w:p w14:paraId="04434FD2" w14:textId="77777777" w:rsidR="007F3DBA" w:rsidRPr="00386761" w:rsidRDefault="007F3DBA" w:rsidP="008A5A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86761">
              <w:rPr>
                <w:b/>
                <w:bCs/>
                <w:sz w:val="16"/>
                <w:szCs w:val="16"/>
              </w:rPr>
              <w:t>10.30</w:t>
            </w:r>
          </w:p>
          <w:p w14:paraId="2559E031" w14:textId="77777777" w:rsidR="007F3DBA" w:rsidRPr="00386761" w:rsidRDefault="007F3DBA" w:rsidP="008A5A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86761">
              <w:rPr>
                <w:b/>
                <w:bCs/>
                <w:sz w:val="16"/>
                <w:szCs w:val="16"/>
              </w:rPr>
              <w:t>11.15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535286DB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Çocuk Gelişimi I </w:t>
            </w:r>
            <w:r w:rsidRPr="00386761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14:paraId="200C50B5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Öğr. Gör. Furkan Bilaloğlu</w:t>
            </w:r>
          </w:p>
          <w:p w14:paraId="512DA948" w14:textId="1380FEBB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(Amfi I)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AABDA" w14:textId="6D2B03D0" w:rsidR="007F3DBA" w:rsidRPr="00386761" w:rsidRDefault="007F3DBA" w:rsidP="00EA5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Türk Dili 1</w:t>
            </w:r>
          </w:p>
          <w:p w14:paraId="6B6F8EA4" w14:textId="77777777" w:rsidR="007F3DBA" w:rsidRPr="00386761" w:rsidRDefault="007F3DBA" w:rsidP="00EA5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Öğr. Gör. Cenk Açıkgöz</w:t>
            </w:r>
          </w:p>
          <w:p w14:paraId="31C013DD" w14:textId="77777777" w:rsidR="007F3DBA" w:rsidRPr="00386761" w:rsidRDefault="007F3DBA" w:rsidP="00EA5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(Teorik)</w:t>
            </w:r>
          </w:p>
          <w:p w14:paraId="30C6E545" w14:textId="77777777" w:rsidR="007F3DBA" w:rsidRPr="00386761" w:rsidRDefault="007F3DBA" w:rsidP="00EA5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Uzaktan</w:t>
            </w:r>
          </w:p>
          <w:p w14:paraId="5FC404B9" w14:textId="0490D4E3" w:rsidR="007F3DBA" w:rsidRPr="00386761" w:rsidRDefault="007F3DBA" w:rsidP="008A5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AA9C" w14:textId="77777777" w:rsidR="007F3DBA" w:rsidRPr="00386761" w:rsidRDefault="007F3DBA" w:rsidP="007F3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 xml:space="preserve">Çocuk ve Oyun 1. Grup </w:t>
            </w:r>
          </w:p>
          <w:p w14:paraId="6CB70B7F" w14:textId="77777777" w:rsidR="007F3DBA" w:rsidRPr="00386761" w:rsidRDefault="007F3DBA" w:rsidP="007F3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Öğr. Gör. M. Ali Er</w:t>
            </w:r>
          </w:p>
          <w:p w14:paraId="2B742739" w14:textId="77777777" w:rsidR="00454BAD" w:rsidRPr="00386761" w:rsidRDefault="00454BAD" w:rsidP="00454B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BESYO</w:t>
            </w:r>
          </w:p>
          <w:p w14:paraId="7DF617AD" w14:textId="2D48B722" w:rsidR="007F3DBA" w:rsidRPr="00386761" w:rsidRDefault="007F3DBA" w:rsidP="008A5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E4BD9" w14:textId="374922BC" w:rsidR="007F3DBA" w:rsidRPr="00386761" w:rsidRDefault="007F3DBA" w:rsidP="00DE0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7EE15929" w14:textId="59849E99" w:rsidR="007F3DBA" w:rsidRPr="00386761" w:rsidRDefault="007F3DBA" w:rsidP="008A5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 xml:space="preserve">Özel Eğitim </w:t>
            </w:r>
          </w:p>
          <w:p w14:paraId="26266FE9" w14:textId="77777777" w:rsidR="007F3DBA" w:rsidRPr="00386761" w:rsidRDefault="007F3DBA" w:rsidP="008D3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Öğr. Gör. H. İbrahim Çabuk</w:t>
            </w:r>
          </w:p>
          <w:p w14:paraId="305AEE7D" w14:textId="5AE94324" w:rsidR="007F3DBA" w:rsidRPr="00386761" w:rsidRDefault="007F3DBA" w:rsidP="008A5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(Amfi I)</w:t>
            </w:r>
          </w:p>
        </w:tc>
      </w:tr>
      <w:tr w:rsidR="00386761" w:rsidRPr="00386761" w14:paraId="1E85080E" w14:textId="77777777" w:rsidTr="00B31901">
        <w:trPr>
          <w:trHeight w:val="102"/>
        </w:trPr>
        <w:tc>
          <w:tcPr>
            <w:tcW w:w="1397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000000"/>
            </w:tcBorders>
          </w:tcPr>
          <w:p w14:paraId="43BE6F11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86761">
              <w:rPr>
                <w:b/>
                <w:bCs/>
                <w:sz w:val="16"/>
                <w:szCs w:val="16"/>
              </w:rPr>
              <w:t>11.30</w:t>
            </w:r>
          </w:p>
          <w:p w14:paraId="7BB7C886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86761">
              <w:rPr>
                <w:b/>
                <w:bCs/>
                <w:sz w:val="16"/>
                <w:szCs w:val="16"/>
              </w:rPr>
              <w:t>12.15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14:paraId="387E09E0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Çocuk Gelişimi I</w:t>
            </w:r>
          </w:p>
          <w:p w14:paraId="564DA5DF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Öğr. Gör. Furkan Bilaloğlu</w:t>
            </w:r>
          </w:p>
          <w:p w14:paraId="7BE1517F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(Amfi I)</w:t>
            </w:r>
          </w:p>
          <w:p w14:paraId="5997863C" w14:textId="2494AD31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5D53B0" w14:textId="14ABE316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Türk Dili 1</w:t>
            </w:r>
          </w:p>
          <w:p w14:paraId="5160394A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Öğr. Gör. Cenk Açıkgöz</w:t>
            </w:r>
          </w:p>
          <w:p w14:paraId="7382A81E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(Teorik)</w:t>
            </w:r>
          </w:p>
          <w:p w14:paraId="76788EBE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Uzaktan</w:t>
            </w:r>
          </w:p>
          <w:p w14:paraId="2505978C" w14:textId="4343AC6E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40E566" w14:textId="74C9FBB0" w:rsidR="007F3DBA" w:rsidRPr="00386761" w:rsidRDefault="007F3DBA" w:rsidP="007F3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 xml:space="preserve">Çocuk ve Oyun 2. Grup </w:t>
            </w:r>
          </w:p>
          <w:p w14:paraId="65AD4103" w14:textId="77777777" w:rsidR="007F3DBA" w:rsidRPr="00386761" w:rsidRDefault="007F3DBA" w:rsidP="007F3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Öğr. Gör. M. Ali Er</w:t>
            </w:r>
          </w:p>
          <w:p w14:paraId="22118F40" w14:textId="77777777" w:rsidR="00454BAD" w:rsidRPr="00386761" w:rsidRDefault="00454BAD" w:rsidP="00454B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BESYO</w:t>
            </w:r>
          </w:p>
          <w:p w14:paraId="3D48103F" w14:textId="59A66A6B" w:rsidR="007F3DBA" w:rsidRPr="00386761" w:rsidRDefault="007F3DBA" w:rsidP="0020574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FEA13" w14:textId="539F902F" w:rsidR="007F3DBA" w:rsidRPr="00386761" w:rsidRDefault="007F3DBA" w:rsidP="00DE0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</w:tcPr>
          <w:p w14:paraId="32707E3F" w14:textId="4FC53450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 xml:space="preserve">Özel Eğitim </w:t>
            </w:r>
          </w:p>
          <w:p w14:paraId="2C9312AB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Öğr. Gör. H. İbrahim Çabuk</w:t>
            </w:r>
          </w:p>
          <w:p w14:paraId="485BCED8" w14:textId="41C1A9EC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(Amfi I)</w:t>
            </w:r>
          </w:p>
        </w:tc>
      </w:tr>
      <w:tr w:rsidR="00386761" w:rsidRPr="00386761" w14:paraId="690DC5D7" w14:textId="77777777" w:rsidTr="00B31901">
        <w:trPr>
          <w:trHeight w:val="94"/>
        </w:trPr>
        <w:tc>
          <w:tcPr>
            <w:tcW w:w="139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000000"/>
            </w:tcBorders>
          </w:tcPr>
          <w:p w14:paraId="7092B0F6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86761">
              <w:rPr>
                <w:b/>
                <w:bCs/>
                <w:sz w:val="16"/>
                <w:szCs w:val="16"/>
              </w:rPr>
              <w:t>12.30</w:t>
            </w:r>
          </w:p>
          <w:p w14:paraId="469BD031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86761">
              <w:rPr>
                <w:b/>
                <w:bCs/>
                <w:sz w:val="16"/>
                <w:szCs w:val="16"/>
              </w:rPr>
              <w:t>13.15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14:paraId="458FCBA1" w14:textId="77777777" w:rsidR="00EA2348" w:rsidRPr="00386761" w:rsidRDefault="00EA2348" w:rsidP="00EA2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Anne Çocuk Sağlık ve İlk Yardım</w:t>
            </w:r>
          </w:p>
          <w:p w14:paraId="3883C265" w14:textId="77777777" w:rsidR="00EA2348" w:rsidRPr="00386761" w:rsidRDefault="00EA2348" w:rsidP="00EA2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Öğr. Gör. Yasemin İnce</w:t>
            </w:r>
          </w:p>
          <w:p w14:paraId="31C56D8A" w14:textId="77777777" w:rsidR="00EA2348" w:rsidRPr="00386761" w:rsidRDefault="00EA2348" w:rsidP="00EA2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(Derslik 5)</w:t>
            </w:r>
          </w:p>
          <w:p w14:paraId="0F12F338" w14:textId="0AEAD1A5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0951A1" w14:textId="1A7535B8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7622AF" w14:textId="62A29692" w:rsidR="007F3DBA" w:rsidRPr="00386761" w:rsidRDefault="007F3DBA" w:rsidP="007F3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 xml:space="preserve">Çocuk ve Oyun 2. Grup </w:t>
            </w:r>
          </w:p>
          <w:p w14:paraId="6A1D8191" w14:textId="77777777" w:rsidR="007F3DBA" w:rsidRPr="00386761" w:rsidRDefault="007F3DBA" w:rsidP="007F3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Öğr. Gör. M. Ali Er</w:t>
            </w:r>
          </w:p>
          <w:p w14:paraId="16B1400D" w14:textId="77777777" w:rsidR="00454BAD" w:rsidRPr="00386761" w:rsidRDefault="00454BAD" w:rsidP="00454B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BESYO</w:t>
            </w:r>
          </w:p>
          <w:p w14:paraId="5C0F0203" w14:textId="0E00E2A4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64B62F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71AE0F6C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46CD2533" w14:textId="486B2E64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</w:tcPr>
          <w:p w14:paraId="141837C1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001FB1AC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5AEFBCB2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4718F5E3" w14:textId="58318DDC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386761" w:rsidRPr="00386761" w14:paraId="4D7017DF" w14:textId="77777777" w:rsidTr="00B31901">
        <w:trPr>
          <w:trHeight w:val="113"/>
        </w:trPr>
        <w:tc>
          <w:tcPr>
            <w:tcW w:w="1397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</w:tcPr>
          <w:p w14:paraId="506BB214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86761">
              <w:rPr>
                <w:b/>
                <w:bCs/>
                <w:sz w:val="16"/>
                <w:szCs w:val="16"/>
              </w:rPr>
              <w:t>13.30</w:t>
            </w:r>
          </w:p>
          <w:p w14:paraId="4E9B9576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86761">
              <w:rPr>
                <w:b/>
                <w:bCs/>
                <w:sz w:val="16"/>
                <w:szCs w:val="16"/>
              </w:rPr>
              <w:t>14.15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26F5FB35" w14:textId="77777777" w:rsidR="000D1E44" w:rsidRPr="00386761" w:rsidRDefault="000D1E44" w:rsidP="000D1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Anne Çocuk Sağlık ve İlk Yardım</w:t>
            </w:r>
          </w:p>
          <w:p w14:paraId="1DD1DE3B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Öğr. Gör. Yasemin İnce</w:t>
            </w:r>
          </w:p>
          <w:p w14:paraId="17472CB7" w14:textId="75222785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(Derslik 5)</w:t>
            </w:r>
          </w:p>
          <w:p w14:paraId="18D43115" w14:textId="272E00E2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2D187" w14:textId="3B07A83C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Atatürk İlkeleri ve İnkılap Tarihi 1</w:t>
            </w:r>
          </w:p>
          <w:p w14:paraId="5BCCDE5D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 xml:space="preserve">Öğr. Gör. Serdar Kara </w:t>
            </w:r>
          </w:p>
          <w:p w14:paraId="5D7B8A13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(Teorik)</w:t>
            </w:r>
          </w:p>
          <w:p w14:paraId="676CD125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Uzaktan</w:t>
            </w:r>
          </w:p>
          <w:p w14:paraId="00A7C1C9" w14:textId="33E55053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1E5BD" w14:textId="7DD09011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6AF325EA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Yabancı Dil 1</w:t>
            </w:r>
          </w:p>
          <w:p w14:paraId="0D0264D7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Öğr. Gör. Erdoğan Doğru</w:t>
            </w:r>
          </w:p>
          <w:p w14:paraId="2FE35610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(Teorik)</w:t>
            </w:r>
          </w:p>
          <w:p w14:paraId="3F696201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Uzaktan</w:t>
            </w:r>
          </w:p>
          <w:p w14:paraId="610AEBE1" w14:textId="18604CD2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AC1B2" w14:textId="63DA75D6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7CBABAF3" w14:textId="250BA0B0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56F0A63E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Hızlı Okuma ve Anlama Teknikleri</w:t>
            </w:r>
          </w:p>
          <w:p w14:paraId="69267296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Öğr. Gör. H. İbrahim Çabuk</w:t>
            </w:r>
          </w:p>
          <w:p w14:paraId="615D6754" w14:textId="1BDF013D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(Derslik 5)</w:t>
            </w:r>
          </w:p>
          <w:p w14:paraId="588591F7" w14:textId="6A72FEB1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386761" w:rsidRPr="00386761" w14:paraId="76132AFD" w14:textId="77777777" w:rsidTr="00B31901">
        <w:trPr>
          <w:trHeight w:val="102"/>
        </w:trPr>
        <w:tc>
          <w:tcPr>
            <w:tcW w:w="139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</w:tcPr>
          <w:p w14:paraId="6050B5F4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86761">
              <w:rPr>
                <w:b/>
                <w:bCs/>
                <w:sz w:val="16"/>
                <w:szCs w:val="16"/>
              </w:rPr>
              <w:t>14.30</w:t>
            </w:r>
          </w:p>
          <w:p w14:paraId="1361452F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86761">
              <w:rPr>
                <w:b/>
                <w:bCs/>
                <w:sz w:val="16"/>
                <w:szCs w:val="16"/>
              </w:rPr>
              <w:t>15.15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7AFFFF5E" w14:textId="04259D8D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 xml:space="preserve">Anne Çocuk </w:t>
            </w:r>
            <w:r w:rsidR="000D1E44" w:rsidRPr="00386761">
              <w:rPr>
                <w:rFonts w:ascii="Calibri" w:hAnsi="Calibri" w:cs="Calibri"/>
                <w:b/>
                <w:sz w:val="16"/>
                <w:szCs w:val="16"/>
              </w:rPr>
              <w:t>Sağlık ve İlk Yardım</w:t>
            </w:r>
          </w:p>
          <w:p w14:paraId="49F4AD23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Öğr. Gör. Yasemin İnce</w:t>
            </w:r>
          </w:p>
          <w:p w14:paraId="4AA2F872" w14:textId="1F51E8B9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(Derslik 5)</w:t>
            </w:r>
          </w:p>
          <w:p w14:paraId="73DD2EC8" w14:textId="6769724B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AA466" w14:textId="1A425556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6DD0ECB3" w14:textId="046E8B6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Atatürk İlkeleri ve İnkılap Tarihi 1</w:t>
            </w:r>
          </w:p>
          <w:p w14:paraId="0315729C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 xml:space="preserve">Öğr. Gör. Serdar </w:t>
            </w:r>
          </w:p>
          <w:p w14:paraId="68DA8D95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(Teorik)</w:t>
            </w:r>
          </w:p>
          <w:p w14:paraId="23766ED7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Uzaktan</w:t>
            </w:r>
          </w:p>
          <w:p w14:paraId="4211C96F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E846F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Yabancı Dil 1</w:t>
            </w:r>
          </w:p>
          <w:p w14:paraId="0D1B720A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Öğr. Gör. Erdoğan Doğru</w:t>
            </w:r>
          </w:p>
          <w:p w14:paraId="70F2A9B2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(Teorik)</w:t>
            </w:r>
          </w:p>
          <w:p w14:paraId="2864F71E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Uzaktan</w:t>
            </w:r>
          </w:p>
          <w:p w14:paraId="76F914BB" w14:textId="7AF5DD5A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E3AC" w14:textId="77777777" w:rsidR="007F3DBA" w:rsidRPr="00386761" w:rsidRDefault="007F3DBA" w:rsidP="00DE0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 xml:space="preserve">Okul Öncesi Eğitim Programı </w:t>
            </w:r>
          </w:p>
          <w:p w14:paraId="3A8A101F" w14:textId="77777777" w:rsidR="007F3DBA" w:rsidRPr="00386761" w:rsidRDefault="007F3DBA" w:rsidP="00DE0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Öğr. Gör. Tacettin Tezcan</w:t>
            </w:r>
          </w:p>
          <w:p w14:paraId="1783078D" w14:textId="77777777" w:rsidR="0017398E" w:rsidRPr="00386761" w:rsidRDefault="0017398E" w:rsidP="00173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(Derslik 5)</w:t>
            </w:r>
          </w:p>
          <w:p w14:paraId="0AEF77AD" w14:textId="432CFBDF" w:rsidR="007F3DBA" w:rsidRPr="00386761" w:rsidRDefault="007F3DBA" w:rsidP="00DE0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76BCCD33" w14:textId="77777777" w:rsidR="007F3DBA" w:rsidRPr="00386761" w:rsidRDefault="007F3DBA" w:rsidP="00DE0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Hızlı Okuma ve Anlama Teknikleri</w:t>
            </w:r>
          </w:p>
          <w:p w14:paraId="44191AF5" w14:textId="77777777" w:rsidR="007F3DBA" w:rsidRPr="00386761" w:rsidRDefault="007F3DBA" w:rsidP="00DE0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Öğr. Gör. H. İbrahim Çabuk</w:t>
            </w:r>
          </w:p>
          <w:p w14:paraId="122C058B" w14:textId="77777777" w:rsidR="007F3DBA" w:rsidRPr="00386761" w:rsidRDefault="007F3DBA" w:rsidP="00DE0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(Derslik 5)</w:t>
            </w:r>
          </w:p>
          <w:p w14:paraId="54BF9AA3" w14:textId="16123BC1" w:rsidR="007F3DBA" w:rsidRPr="00386761" w:rsidRDefault="007F3DBA" w:rsidP="00DE0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386761" w:rsidRPr="00386761" w14:paraId="0313902B" w14:textId="77777777" w:rsidTr="00B31901">
        <w:trPr>
          <w:trHeight w:val="89"/>
        </w:trPr>
        <w:tc>
          <w:tcPr>
            <w:tcW w:w="139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</w:tcPr>
          <w:p w14:paraId="58652824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86761">
              <w:rPr>
                <w:b/>
                <w:bCs/>
                <w:sz w:val="16"/>
                <w:szCs w:val="16"/>
              </w:rPr>
              <w:t>15.30</w:t>
            </w:r>
          </w:p>
          <w:p w14:paraId="3BC1CD36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86761">
              <w:rPr>
                <w:b/>
                <w:bCs/>
                <w:sz w:val="16"/>
                <w:szCs w:val="16"/>
              </w:rPr>
              <w:t>16.15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0044F935" w14:textId="288D0A24" w:rsidR="007F3DBA" w:rsidRPr="00386761" w:rsidRDefault="007F3DBA" w:rsidP="00EA2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8C31D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 xml:space="preserve">Öğretim İlke ve Yöntemleri </w:t>
            </w:r>
          </w:p>
          <w:p w14:paraId="369EF8D4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Öğr. Gör. Furkan Bilaloğlu</w:t>
            </w:r>
          </w:p>
          <w:p w14:paraId="0BBC9AE9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(Derslik 5)</w:t>
            </w:r>
          </w:p>
          <w:p w14:paraId="746F3935" w14:textId="6701EB7A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2E19F" w14:textId="77777777" w:rsidR="007F3DBA" w:rsidRPr="00386761" w:rsidRDefault="007F3DBA" w:rsidP="007F3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 xml:space="preserve">Çocuk ve Oyun 2. Grup </w:t>
            </w:r>
          </w:p>
          <w:p w14:paraId="7EF65312" w14:textId="77777777" w:rsidR="007F3DBA" w:rsidRPr="00386761" w:rsidRDefault="007F3DBA" w:rsidP="007F3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Öğr. Gör. M. Ali Er</w:t>
            </w:r>
          </w:p>
          <w:p w14:paraId="28F2F63C" w14:textId="77777777" w:rsidR="00454BAD" w:rsidRPr="00386761" w:rsidRDefault="00454BAD" w:rsidP="00454B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BESYO</w:t>
            </w:r>
          </w:p>
          <w:p w14:paraId="47AF0193" w14:textId="4533D57C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9DF37" w14:textId="77777777" w:rsidR="007F3DBA" w:rsidRPr="00386761" w:rsidRDefault="007F3DBA" w:rsidP="007F3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 xml:space="preserve">Okul Öncesi Eğitim Programı </w:t>
            </w:r>
          </w:p>
          <w:p w14:paraId="69312DF6" w14:textId="77777777" w:rsidR="007F3DBA" w:rsidRPr="00386761" w:rsidRDefault="007F3DBA" w:rsidP="007F3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Öğr. Gör. Tacettin Tezcan</w:t>
            </w:r>
          </w:p>
          <w:p w14:paraId="1EBD27A9" w14:textId="77777777" w:rsidR="0017398E" w:rsidRPr="00386761" w:rsidRDefault="0017398E" w:rsidP="00173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(Derslik 5)</w:t>
            </w:r>
          </w:p>
          <w:p w14:paraId="5B47FAE8" w14:textId="096524CA" w:rsidR="0017398E" w:rsidRPr="00386761" w:rsidRDefault="0017398E" w:rsidP="007F3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2105D254" w14:textId="7A81E5F8" w:rsidR="007F3DBA" w:rsidRPr="00386761" w:rsidRDefault="007F3DBA" w:rsidP="00DE0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Bağımlılık ve Bağımlılıkla Mücadele</w:t>
            </w:r>
          </w:p>
          <w:p w14:paraId="77629F9B" w14:textId="77777777" w:rsidR="007F3DBA" w:rsidRPr="00386761" w:rsidRDefault="007F3DBA" w:rsidP="00DE0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Öğr. Gör. H. İbrahim Çabuk</w:t>
            </w:r>
          </w:p>
          <w:p w14:paraId="1D91EBE8" w14:textId="77777777" w:rsidR="007F3DBA" w:rsidRPr="00386761" w:rsidRDefault="007F3DBA" w:rsidP="00DE0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(Derslik 5)</w:t>
            </w:r>
          </w:p>
          <w:p w14:paraId="1766DA1E" w14:textId="69C30454" w:rsidR="007F3DBA" w:rsidRPr="00386761" w:rsidRDefault="007F3DBA" w:rsidP="00DE0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386761" w:rsidRPr="00386761" w14:paraId="158378B8" w14:textId="77777777" w:rsidTr="00B31901">
        <w:trPr>
          <w:trHeight w:val="78"/>
        </w:trPr>
        <w:tc>
          <w:tcPr>
            <w:tcW w:w="1397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000000"/>
            </w:tcBorders>
          </w:tcPr>
          <w:p w14:paraId="208E7BFE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86761">
              <w:rPr>
                <w:b/>
                <w:bCs/>
                <w:sz w:val="16"/>
                <w:szCs w:val="16"/>
              </w:rPr>
              <w:t>16.30</w:t>
            </w:r>
          </w:p>
          <w:p w14:paraId="153785DC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86761">
              <w:rPr>
                <w:b/>
                <w:bCs/>
                <w:sz w:val="16"/>
                <w:szCs w:val="16"/>
              </w:rPr>
              <w:t>17.15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000000"/>
              <w:bottom w:val="thinThickSmallGap" w:sz="24" w:space="0" w:color="auto"/>
              <w:right w:val="single" w:sz="6" w:space="0" w:color="auto"/>
            </w:tcBorders>
          </w:tcPr>
          <w:p w14:paraId="26EB580B" w14:textId="15066C33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14:paraId="363ABEE0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Öğretim İlke ve Yöntemleri</w:t>
            </w:r>
          </w:p>
          <w:p w14:paraId="67CC849B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Öğr. Gör. Furkan Bilaloğlu</w:t>
            </w:r>
          </w:p>
          <w:p w14:paraId="2C080A3F" w14:textId="77777777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(Derslik 5)</w:t>
            </w:r>
          </w:p>
          <w:p w14:paraId="09351C2F" w14:textId="06B96993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14:paraId="23EB9D97" w14:textId="1F0A2D04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14:paraId="65206BA0" w14:textId="53D8C2BF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6644769" w14:textId="18FF727E" w:rsidR="007F3DBA" w:rsidRPr="00386761" w:rsidRDefault="007F3DBA" w:rsidP="007F3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Bağımlılık ve Bağımlılıkla Mücadele</w:t>
            </w:r>
          </w:p>
          <w:p w14:paraId="614103BE" w14:textId="77777777" w:rsidR="007F3DBA" w:rsidRPr="00386761" w:rsidRDefault="007F3DBA" w:rsidP="00DE0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Öğr. Gör. H. İbrahim Çabuk</w:t>
            </w:r>
          </w:p>
          <w:p w14:paraId="16397C99" w14:textId="77777777" w:rsidR="007F3DBA" w:rsidRPr="00386761" w:rsidRDefault="007F3DBA" w:rsidP="00DE06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6761">
              <w:rPr>
                <w:rFonts w:ascii="Calibri" w:hAnsi="Calibri" w:cs="Calibri"/>
                <w:b/>
                <w:sz w:val="16"/>
                <w:szCs w:val="16"/>
              </w:rPr>
              <w:t>(Derslik 5)</w:t>
            </w:r>
          </w:p>
          <w:p w14:paraId="71BC24C4" w14:textId="798A0D30" w:rsidR="007F3DBA" w:rsidRPr="00386761" w:rsidRDefault="007F3DBA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41461400" w14:textId="70BBF026" w:rsidR="007F0F32" w:rsidRPr="00386761" w:rsidRDefault="003A0FED" w:rsidP="000635C9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  <w:r w:rsidRPr="00386761">
        <w:rPr>
          <w:b/>
          <w:bCs/>
          <w:sz w:val="16"/>
          <w:szCs w:val="16"/>
        </w:rPr>
        <w:t xml:space="preserve">  </w:t>
      </w:r>
    </w:p>
    <w:sectPr w:rsidR="007F0F32" w:rsidRPr="00386761" w:rsidSect="00FB5317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23E21"/>
    <w:multiLevelType w:val="hybridMultilevel"/>
    <w:tmpl w:val="88384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25D0A"/>
    <w:multiLevelType w:val="hybridMultilevel"/>
    <w:tmpl w:val="CF7AFC08"/>
    <w:lvl w:ilvl="0" w:tplc="E8AE0A7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1616133979">
    <w:abstractNumId w:val="0"/>
  </w:num>
  <w:num w:numId="2" w16cid:durableId="1382513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0E"/>
    <w:rsid w:val="00001C8D"/>
    <w:rsid w:val="00056417"/>
    <w:rsid w:val="000635C9"/>
    <w:rsid w:val="00067242"/>
    <w:rsid w:val="00071F2B"/>
    <w:rsid w:val="00091D2D"/>
    <w:rsid w:val="000B4862"/>
    <w:rsid w:val="000C29BF"/>
    <w:rsid w:val="000D1E44"/>
    <w:rsid w:val="000D513D"/>
    <w:rsid w:val="00127F54"/>
    <w:rsid w:val="00133F62"/>
    <w:rsid w:val="0017398E"/>
    <w:rsid w:val="001A1C97"/>
    <w:rsid w:val="001A589B"/>
    <w:rsid w:val="001B5852"/>
    <w:rsid w:val="001B7484"/>
    <w:rsid w:val="001D1DC2"/>
    <w:rsid w:val="001D3DB3"/>
    <w:rsid w:val="00205746"/>
    <w:rsid w:val="00212572"/>
    <w:rsid w:val="00215E97"/>
    <w:rsid w:val="002173DF"/>
    <w:rsid w:val="00222A02"/>
    <w:rsid w:val="00235EA9"/>
    <w:rsid w:val="00253492"/>
    <w:rsid w:val="002A4148"/>
    <w:rsid w:val="002E1BBF"/>
    <w:rsid w:val="0030377E"/>
    <w:rsid w:val="0032395C"/>
    <w:rsid w:val="00345F9C"/>
    <w:rsid w:val="00386761"/>
    <w:rsid w:val="003935A2"/>
    <w:rsid w:val="003A0FED"/>
    <w:rsid w:val="003C3E38"/>
    <w:rsid w:val="003F085C"/>
    <w:rsid w:val="0041237B"/>
    <w:rsid w:val="004270D7"/>
    <w:rsid w:val="00437223"/>
    <w:rsid w:val="00454BAD"/>
    <w:rsid w:val="00495008"/>
    <w:rsid w:val="004D7192"/>
    <w:rsid w:val="00500553"/>
    <w:rsid w:val="00504C4F"/>
    <w:rsid w:val="00515471"/>
    <w:rsid w:val="00552D53"/>
    <w:rsid w:val="00575BE9"/>
    <w:rsid w:val="005A09CF"/>
    <w:rsid w:val="005B04EF"/>
    <w:rsid w:val="006041D8"/>
    <w:rsid w:val="00607F4C"/>
    <w:rsid w:val="006448DB"/>
    <w:rsid w:val="00696334"/>
    <w:rsid w:val="006C607B"/>
    <w:rsid w:val="006D780D"/>
    <w:rsid w:val="006E311E"/>
    <w:rsid w:val="006E4896"/>
    <w:rsid w:val="006E64C4"/>
    <w:rsid w:val="00707131"/>
    <w:rsid w:val="00710992"/>
    <w:rsid w:val="00725E57"/>
    <w:rsid w:val="007338BF"/>
    <w:rsid w:val="007516D9"/>
    <w:rsid w:val="007538E0"/>
    <w:rsid w:val="007E0447"/>
    <w:rsid w:val="007F0F32"/>
    <w:rsid w:val="007F3DBA"/>
    <w:rsid w:val="008037AF"/>
    <w:rsid w:val="008068B6"/>
    <w:rsid w:val="00806C28"/>
    <w:rsid w:val="0082208C"/>
    <w:rsid w:val="00827CAD"/>
    <w:rsid w:val="008311A5"/>
    <w:rsid w:val="008316C2"/>
    <w:rsid w:val="00852AE9"/>
    <w:rsid w:val="008535B5"/>
    <w:rsid w:val="00857C5D"/>
    <w:rsid w:val="00875479"/>
    <w:rsid w:val="0088531F"/>
    <w:rsid w:val="008A5AAA"/>
    <w:rsid w:val="008B5213"/>
    <w:rsid w:val="008C3243"/>
    <w:rsid w:val="008D3943"/>
    <w:rsid w:val="008F13B0"/>
    <w:rsid w:val="0090200E"/>
    <w:rsid w:val="00945EFA"/>
    <w:rsid w:val="009640CB"/>
    <w:rsid w:val="0097520D"/>
    <w:rsid w:val="00984559"/>
    <w:rsid w:val="009A0093"/>
    <w:rsid w:val="009C151E"/>
    <w:rsid w:val="009C1B43"/>
    <w:rsid w:val="009F2C5A"/>
    <w:rsid w:val="009F423F"/>
    <w:rsid w:val="00A302C8"/>
    <w:rsid w:val="00A43E92"/>
    <w:rsid w:val="00A87DBD"/>
    <w:rsid w:val="00A9621C"/>
    <w:rsid w:val="00A97402"/>
    <w:rsid w:val="00AA779E"/>
    <w:rsid w:val="00AC1ACE"/>
    <w:rsid w:val="00AE094B"/>
    <w:rsid w:val="00B11261"/>
    <w:rsid w:val="00B14000"/>
    <w:rsid w:val="00B31901"/>
    <w:rsid w:val="00B43330"/>
    <w:rsid w:val="00B7274E"/>
    <w:rsid w:val="00BF7B53"/>
    <w:rsid w:val="00C00A94"/>
    <w:rsid w:val="00C23254"/>
    <w:rsid w:val="00C459C8"/>
    <w:rsid w:val="00C902D3"/>
    <w:rsid w:val="00CB7776"/>
    <w:rsid w:val="00D32FD9"/>
    <w:rsid w:val="00D353D8"/>
    <w:rsid w:val="00D650B6"/>
    <w:rsid w:val="00D7693D"/>
    <w:rsid w:val="00DC05DE"/>
    <w:rsid w:val="00DE060E"/>
    <w:rsid w:val="00DE1BD8"/>
    <w:rsid w:val="00E52B32"/>
    <w:rsid w:val="00E648C0"/>
    <w:rsid w:val="00E934DC"/>
    <w:rsid w:val="00EA2348"/>
    <w:rsid w:val="00EA5800"/>
    <w:rsid w:val="00EC2A70"/>
    <w:rsid w:val="00F35415"/>
    <w:rsid w:val="00F40BC4"/>
    <w:rsid w:val="00F46E66"/>
    <w:rsid w:val="00F65A17"/>
    <w:rsid w:val="00F74612"/>
    <w:rsid w:val="00F8476C"/>
    <w:rsid w:val="00F94552"/>
    <w:rsid w:val="00FB3DEE"/>
    <w:rsid w:val="00FB5317"/>
    <w:rsid w:val="00FE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CC72"/>
  <w15:chartTrackingRefBased/>
  <w15:docId w15:val="{4404ED87-E537-D645-BEAA-8E07D0BD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8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02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0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5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6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74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5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Onur Kuzbınar</cp:lastModifiedBy>
  <cp:revision>26</cp:revision>
  <cp:lastPrinted>2024-01-29T07:42:00Z</cp:lastPrinted>
  <dcterms:created xsi:type="dcterms:W3CDTF">2024-03-25T08:32:00Z</dcterms:created>
  <dcterms:modified xsi:type="dcterms:W3CDTF">2024-10-11T10:32:00Z</dcterms:modified>
</cp:coreProperties>
</file>